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999E" w14:textId="49C19CE2" w:rsidR="00D33F4F" w:rsidRDefault="001C5994" w:rsidP="00D33F4F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ADAB8AC" wp14:editId="1C7EDBC4">
            <wp:extent cx="44767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2E60" w14:textId="77777777" w:rsidR="00D33F4F" w:rsidRPr="00D67C36" w:rsidRDefault="00D33F4F" w:rsidP="00D30DF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3F4F">
        <w:rPr>
          <w:rFonts w:ascii="Times New Roman" w:eastAsia="Times New Roman" w:hAnsi="Times New Roman" w:cs="Times New Roman"/>
          <w:b/>
          <w:sz w:val="28"/>
        </w:rPr>
        <w:t>APPLICATION FOR</w:t>
      </w:r>
      <w:r w:rsidR="00D67C36">
        <w:rPr>
          <w:rFonts w:ascii="Times New Roman" w:eastAsia="Times New Roman" w:hAnsi="Times New Roman" w:cs="Times New Roman"/>
          <w:b/>
          <w:sz w:val="28"/>
        </w:rPr>
        <w:t xml:space="preserve"> CPCA</w:t>
      </w:r>
      <w:r w:rsidRPr="00D33F4F">
        <w:rPr>
          <w:rFonts w:ascii="Times New Roman" w:eastAsia="Times New Roman" w:hAnsi="Times New Roman" w:cs="Times New Roman"/>
          <w:b/>
          <w:sz w:val="28"/>
        </w:rPr>
        <w:t xml:space="preserve"> MEMBERSHIP</w:t>
      </w:r>
    </w:p>
    <w:p w14:paraId="77E3C288" w14:textId="599527C9" w:rsidR="00D30DF6" w:rsidRDefault="00D30DF6" w:rsidP="00D33F4F">
      <w:pPr>
        <w:rPr>
          <w:rFonts w:ascii="Times New Roman" w:eastAsia="Times New Roman" w:hAnsi="Times New Roman" w:cs="Times New Roman"/>
        </w:rPr>
      </w:pPr>
    </w:p>
    <w:p w14:paraId="77AADB4E" w14:textId="1DAB9C79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NAME</w:t>
      </w:r>
      <w:r w:rsidR="00D30DF6">
        <w:rPr>
          <w:rFonts w:ascii="Times New Roman" w:eastAsia="Times New Roman" w:hAnsi="Times New Roman" w:cs="Times New Roman"/>
        </w:rPr>
        <w:t xml:space="preserve"> OF APPLICANT: ___</w:t>
      </w:r>
      <w:r w:rsidRPr="00D33F4F"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14:paraId="70AC41EF" w14:textId="77777777" w:rsidR="005F3B94" w:rsidRDefault="005F3B94" w:rsidP="00D33F4F">
      <w:pPr>
        <w:rPr>
          <w:rFonts w:ascii="Times New Roman" w:eastAsia="Times New Roman" w:hAnsi="Times New Roman" w:cs="Times New Roman"/>
        </w:rPr>
      </w:pPr>
    </w:p>
    <w:p w14:paraId="1B6A5EBE" w14:textId="77777777" w:rsidR="00D67C36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</w:t>
      </w:r>
      <w:r w:rsidR="00D33F4F" w:rsidRPr="00D33F4F">
        <w:rPr>
          <w:rFonts w:ascii="Times New Roman" w:eastAsia="Times New Roman" w:hAnsi="Times New Roman" w:cs="Times New Roman"/>
        </w:rPr>
        <w:t>ADDRESS: 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D33F4F" w:rsidRPr="00D33F4F">
        <w:rPr>
          <w:rFonts w:ascii="Times New Roman" w:eastAsia="Times New Roman" w:hAnsi="Times New Roman" w:cs="Times New Roman"/>
        </w:rPr>
        <w:t xml:space="preserve"> </w:t>
      </w:r>
    </w:p>
    <w:p w14:paraId="5AC16EAC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9BF998C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 IF DIFFERENT</w:t>
      </w:r>
      <w:r w:rsidR="00935D6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56725A43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7BFDA456" w14:textId="77777777" w:rsidR="00D30DF6" w:rsidRDefault="00D67C3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CITY:</w:t>
      </w:r>
      <w:r w:rsidR="00935D6B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>_______________</w:t>
      </w:r>
      <w:r w:rsidR="00935D6B">
        <w:rPr>
          <w:rFonts w:ascii="Times New Roman" w:eastAsia="Times New Roman" w:hAnsi="Times New Roman" w:cs="Times New Roman"/>
        </w:rPr>
        <w:t xml:space="preserve">______________ POSTAL </w:t>
      </w:r>
      <w:proofErr w:type="gramStart"/>
      <w:r w:rsidR="00935D6B">
        <w:rPr>
          <w:rFonts w:ascii="Times New Roman" w:eastAsia="Times New Roman" w:hAnsi="Times New Roman" w:cs="Times New Roman"/>
        </w:rPr>
        <w:t>CODE:</w:t>
      </w:r>
      <w:r w:rsidR="00D30DF6">
        <w:rPr>
          <w:rFonts w:ascii="Times New Roman" w:eastAsia="Times New Roman" w:hAnsi="Times New Roman" w:cs="Times New Roman"/>
        </w:rPr>
        <w:t>_</w:t>
      </w:r>
      <w:proofErr w:type="gramEnd"/>
      <w:r w:rsidR="00D30DF6">
        <w:rPr>
          <w:rFonts w:ascii="Times New Roman" w:eastAsia="Times New Roman" w:hAnsi="Times New Roman" w:cs="Times New Roman"/>
        </w:rPr>
        <w:t>_____________________</w:t>
      </w:r>
      <w:r w:rsidR="00935D6B">
        <w:rPr>
          <w:rFonts w:ascii="Times New Roman" w:eastAsia="Times New Roman" w:hAnsi="Times New Roman" w:cs="Times New Roman"/>
        </w:rPr>
        <w:t>____</w:t>
      </w:r>
      <w:r w:rsidR="00D30DF6">
        <w:rPr>
          <w:rFonts w:ascii="Times New Roman" w:eastAsia="Times New Roman" w:hAnsi="Times New Roman" w:cs="Times New Roman"/>
        </w:rPr>
        <w:t>_</w:t>
      </w:r>
    </w:p>
    <w:p w14:paraId="4C967BF1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41D9A67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 </w:t>
      </w:r>
      <w:r w:rsidR="00D33F4F" w:rsidRPr="00D33F4F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__________________ E-MAIL: _________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 </w:t>
      </w:r>
    </w:p>
    <w:p w14:paraId="3EB930B1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</w:p>
    <w:p w14:paraId="618DD6E2" w14:textId="77777777" w:rsidR="00D30DF6" w:rsidRPr="00D67C36" w:rsidRDefault="00D67C36" w:rsidP="00D30DF6">
      <w:pPr>
        <w:rPr>
          <w:rFonts w:ascii="Times New Roman" w:eastAsia="Times New Roman" w:hAnsi="Times New Roman" w:cs="Times New Roman"/>
          <w:b/>
        </w:rPr>
      </w:pPr>
      <w:r w:rsidRPr="00D67C36">
        <w:rPr>
          <w:rFonts w:ascii="Times New Roman" w:eastAsia="Times New Roman" w:hAnsi="Times New Roman" w:cs="Times New Roman"/>
          <w:b/>
        </w:rPr>
        <w:t xml:space="preserve">POLICE AGENCY </w:t>
      </w:r>
      <w:r w:rsidR="00D30DF6" w:rsidRPr="00D67C36">
        <w:rPr>
          <w:rFonts w:ascii="Times New Roman" w:eastAsia="Times New Roman" w:hAnsi="Times New Roman" w:cs="Times New Roman"/>
          <w:b/>
        </w:rPr>
        <w:t>INFORMATION</w:t>
      </w:r>
    </w:p>
    <w:p w14:paraId="19797B1D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AGENCY(S) DO YOU SERVE?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 xml:space="preserve"> _______________</w:t>
      </w:r>
      <w:r w:rsidR="00D30DF6" w:rsidRPr="00D33F4F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</w:p>
    <w:p w14:paraId="6474C74C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F0E9E8D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ADDRESS: __________________________________________________________</w:t>
      </w:r>
      <w:r w:rsidR="005F3B94">
        <w:rPr>
          <w:rFonts w:ascii="Times New Roman" w:eastAsia="Times New Roman" w:hAnsi="Times New Roman" w:cs="Times New Roman"/>
        </w:rPr>
        <w:t>_________</w:t>
      </w:r>
      <w:r w:rsidRPr="00D33F4F">
        <w:rPr>
          <w:rFonts w:ascii="Times New Roman" w:eastAsia="Times New Roman" w:hAnsi="Times New Roman" w:cs="Times New Roman"/>
        </w:rPr>
        <w:t xml:space="preserve"> </w:t>
      </w:r>
    </w:p>
    <w:p w14:paraId="1EE56F4D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2EB9BFC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CHIEF/</w:t>
      </w:r>
      <w:r w:rsidR="00D30DF6" w:rsidRPr="00D33F4F">
        <w:rPr>
          <w:rFonts w:ascii="Times New Roman" w:eastAsia="Times New Roman" w:hAnsi="Times New Roman" w:cs="Times New Roman"/>
        </w:rPr>
        <w:t>DETACHMENT COMMANDER: _______________________</w:t>
      </w:r>
      <w:r>
        <w:rPr>
          <w:rFonts w:ascii="Times New Roman" w:eastAsia="Times New Roman" w:hAnsi="Times New Roman" w:cs="Times New Roman"/>
        </w:rPr>
        <w:t>__</w:t>
      </w:r>
      <w:r w:rsidR="00D30DF6" w:rsidRPr="00D33F4F">
        <w:rPr>
          <w:rFonts w:ascii="Times New Roman" w:eastAsia="Times New Roman" w:hAnsi="Times New Roman" w:cs="Times New Roman"/>
        </w:rPr>
        <w:t xml:space="preserve">________ </w:t>
      </w:r>
    </w:p>
    <w:p w14:paraId="03CC098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45969154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WERE YOU </w:t>
      </w:r>
      <w:r w:rsidR="00D30DF6" w:rsidRPr="00D33F4F">
        <w:rPr>
          <w:rFonts w:ascii="Times New Roman" w:eastAsia="Times New Roman" w:hAnsi="Times New Roman" w:cs="Times New Roman"/>
        </w:rPr>
        <w:t xml:space="preserve">APPOINTED </w:t>
      </w:r>
      <w:proofErr w:type="gramStart"/>
      <w:r w:rsidR="00D30DF6" w:rsidRPr="00D33F4F">
        <w:rPr>
          <w:rFonts w:ascii="Times New Roman" w:eastAsia="Times New Roman" w:hAnsi="Times New Roman" w:cs="Times New Roman"/>
        </w:rPr>
        <w:t>CHAPLAIN:_</w:t>
      </w:r>
      <w:proofErr w:type="gramEnd"/>
      <w:r w:rsidR="00D30DF6" w:rsidRPr="00D33F4F">
        <w:rPr>
          <w:rFonts w:ascii="Times New Roman" w:eastAsia="Times New Roman" w:hAnsi="Times New Roman" w:cs="Times New Roman"/>
        </w:rPr>
        <w:t xml:space="preserve">_________________________ </w:t>
      </w:r>
    </w:p>
    <w:p w14:paraId="3C522513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36651069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SIZE: </w:t>
      </w:r>
      <w:r w:rsidRPr="00D33F4F">
        <w:rPr>
          <w:rFonts w:ascii="Times New Roman" w:eastAsia="Times New Roman" w:hAnsi="Times New Roman" w:cs="Times New Roman"/>
        </w:rPr>
        <w:t xml:space="preserve">SWORN: _________ CIVILIAN: ___________ </w:t>
      </w:r>
    </w:p>
    <w:p w14:paraId="5E33630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746C2B42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 MULTIPLE CHAPLAINS IN YOUR AGENCY</w:t>
      </w:r>
    </w:p>
    <w:p w14:paraId="74C489F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NAME OF CHAPLAINCY COORDINATOR:</w:t>
      </w:r>
      <w:r w:rsidR="005D69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</w:t>
      </w:r>
    </w:p>
    <w:p w14:paraId="32EEE1C4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35D6B">
        <w:rPr>
          <w:rFonts w:ascii="Times New Roman" w:eastAsia="Times New Roman" w:hAnsi="Times New Roman" w:cs="Times New Roman"/>
        </w:rPr>
        <w:t>EMAIL ADDRESS OF COORDINATOR: ____________________________________</w:t>
      </w:r>
    </w:p>
    <w:p w14:paraId="1157E5DC" w14:textId="77777777" w:rsidR="00935D6B" w:rsidRDefault="00935D6B" w:rsidP="00D30DF6">
      <w:pPr>
        <w:rPr>
          <w:rFonts w:ascii="Times New Roman" w:eastAsia="Times New Roman" w:hAnsi="Times New Roman" w:cs="Times New Roman"/>
        </w:rPr>
      </w:pPr>
    </w:p>
    <w:p w14:paraId="7419F199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STATUS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 OF </w:t>
      </w:r>
      <w:r>
        <w:rPr>
          <w:rFonts w:ascii="Times New Roman" w:eastAsia="Times New Roman" w:hAnsi="Times New Roman" w:cs="Times New Roman"/>
          <w:b/>
        </w:rPr>
        <w:t xml:space="preserve">YOUR 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CHAPLAINCY: </w:t>
      </w:r>
    </w:p>
    <w:p w14:paraId="22568221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VOLUNTEER: _________ </w:t>
      </w:r>
    </w:p>
    <w:p w14:paraId="6BCAF617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PART TIME: __________ </w:t>
      </w:r>
    </w:p>
    <w:p w14:paraId="644FC2D8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FULL TIME: __________ </w:t>
      </w:r>
    </w:p>
    <w:p w14:paraId="62F2C74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16D42E2A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CHAPLAIN </w:t>
      </w:r>
      <w:r w:rsidR="005D69FB">
        <w:rPr>
          <w:rFonts w:ascii="Times New Roman" w:eastAsia="Times New Roman" w:hAnsi="Times New Roman" w:cs="Times New Roman"/>
          <w:b/>
        </w:rPr>
        <w:t>CREDENTIALS (if applicable)</w:t>
      </w:r>
    </w:p>
    <w:p w14:paraId="64FBB149" w14:textId="77777777" w:rsidR="005F3B94" w:rsidRPr="005F3B94" w:rsidRDefault="005F3B94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FAITH/</w:t>
      </w:r>
      <w:r w:rsidRPr="005F3B94">
        <w:rPr>
          <w:rFonts w:ascii="Times New Roman" w:eastAsia="Times New Roman" w:hAnsi="Times New Roman" w:cs="Times New Roman"/>
        </w:rPr>
        <w:t>RELIGIOUS AFFILIATION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26CD27E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7813984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YEARS </w:t>
      </w:r>
      <w:r w:rsidR="00D67C36">
        <w:rPr>
          <w:rFonts w:ascii="Times New Roman" w:eastAsia="Times New Roman" w:hAnsi="Times New Roman" w:cs="Times New Roman"/>
        </w:rPr>
        <w:t>YOU HAVE SERVED IN FAITH COMMUNITY LEADERSHIP</w:t>
      </w:r>
      <w:r w:rsidRPr="00D33F4F">
        <w:rPr>
          <w:rFonts w:ascii="Times New Roman" w:eastAsia="Times New Roman" w:hAnsi="Times New Roman" w:cs="Times New Roman"/>
        </w:rPr>
        <w:t xml:space="preserve">: ______________ </w:t>
      </w:r>
    </w:p>
    <w:p w14:paraId="238839F2" w14:textId="77777777" w:rsidR="005F3B94" w:rsidRDefault="005D69FB" w:rsidP="00D33F4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ROLES:_</w:t>
      </w:r>
      <w:proofErr w:type="gramEnd"/>
      <w:r>
        <w:rPr>
          <w:rFonts w:ascii="Times New Roman" w:eastAsia="Times New Roman" w:hAnsi="Times New Roman" w:cs="Times New Roman"/>
        </w:rPr>
        <w:t>__</w:t>
      </w:r>
      <w:r w:rsidR="00935D6B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935D6B">
        <w:rPr>
          <w:rFonts w:ascii="Times New Roman" w:eastAsia="Times New Roman" w:hAnsi="Times New Roman" w:cs="Times New Roman"/>
        </w:rPr>
        <w:t>_</w:t>
      </w:r>
    </w:p>
    <w:p w14:paraId="3C23CD35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4484515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PREFERRED TITLE:</w:t>
      </w:r>
    </w:p>
    <w:p w14:paraId="3DA3D670" w14:textId="1EAC420F" w:rsidR="004F73B4" w:rsidRPr="004F73B4" w:rsidRDefault="004F73B4" w:rsidP="004F73B4">
      <w:pPr>
        <w:rPr>
          <w:rFonts w:ascii="Times New Roman" w:eastAsia="Times New Roman" w:hAnsi="Times New Roman" w:cs="Times New Roman"/>
          <w:sz w:val="22"/>
        </w:rPr>
      </w:pPr>
      <w:r w:rsidRPr="004F73B4">
        <w:rPr>
          <w:rFonts w:ascii="Arial" w:eastAsia="Times New Roman" w:hAnsi="Arial" w:cs="Arial"/>
          <w:color w:val="222222"/>
          <w:shd w:val="clear" w:color="auto" w:fill="FFFFFF"/>
        </w:rPr>
        <w:t xml:space="preserve">_____________ </w:t>
      </w:r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(</w:t>
      </w:r>
      <w:proofErr w:type="gramStart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e.g.</w:t>
      </w:r>
      <w:proofErr w:type="gramEnd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 Capt., Chaplain, Dr., Father, Imam, Rabbi, Rev., </w:t>
      </w:r>
      <w:proofErr w:type="spellStart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etc</w:t>
      </w:r>
      <w:proofErr w:type="spellEnd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)</w:t>
      </w:r>
    </w:p>
    <w:p w14:paraId="5166597C" w14:textId="77777777" w:rsidR="004F73B4" w:rsidRDefault="004F73B4" w:rsidP="00D33F4F">
      <w:pPr>
        <w:rPr>
          <w:rFonts w:ascii="Times New Roman" w:eastAsia="Times New Roman" w:hAnsi="Times New Roman" w:cs="Times New Roman"/>
          <w:b/>
        </w:rPr>
      </w:pPr>
    </w:p>
    <w:p w14:paraId="5CD4E1A9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  <w:b/>
        </w:rPr>
        <w:t>EDUCATION</w:t>
      </w:r>
      <w:r w:rsidR="0079684E">
        <w:rPr>
          <w:rFonts w:ascii="Times New Roman" w:eastAsia="Times New Roman" w:hAnsi="Times New Roman" w:cs="Times New Roman"/>
          <w:b/>
        </w:rPr>
        <w:t>AL BACKGROUND</w:t>
      </w:r>
      <w:r w:rsidRPr="00D33F4F">
        <w:rPr>
          <w:rFonts w:ascii="Times New Roman" w:eastAsia="Times New Roman" w:hAnsi="Times New Roman" w:cs="Times New Roman"/>
        </w:rPr>
        <w:t xml:space="preserve">: </w:t>
      </w:r>
    </w:p>
    <w:p w14:paraId="6DE209ED" w14:textId="77777777" w:rsidR="00D33F4F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13A3BAC4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0B40B9D0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4D25146A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28CF4A9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POST-GRADUATE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1492BC2F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5C4A00CF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OTHER: ____________________________________________________________________</w:t>
      </w:r>
    </w:p>
    <w:p w14:paraId="1E0DE5B6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</w:p>
    <w:p w14:paraId="163228CC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</w:p>
    <w:p w14:paraId="1D53DDFF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p w14:paraId="357848D8" w14:textId="77777777" w:rsidR="005D69FB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SIGNATURE: ____________________________________DATE: __________________ </w:t>
      </w:r>
    </w:p>
    <w:p w14:paraId="628F4BB3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E580BF0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D6B" w14:paraId="0FF9A2AB" w14:textId="77777777" w:rsidTr="00935D6B">
        <w:tc>
          <w:tcPr>
            <w:tcW w:w="9350" w:type="dxa"/>
          </w:tcPr>
          <w:p w14:paraId="02CEBDF9" w14:textId="77777777" w:rsidR="00935D6B" w:rsidRDefault="00935D6B" w:rsidP="00935D6B">
            <w:pPr>
              <w:rPr>
                <w:rFonts w:ascii="Times New Roman" w:eastAsia="Times New Roman" w:hAnsi="Times New Roman" w:cs="Times New Roman"/>
              </w:rPr>
            </w:pPr>
          </w:p>
          <w:p w14:paraId="505AAD62" w14:textId="77777777" w:rsidR="00935D6B" w:rsidRDefault="00935D6B" w:rsidP="00935D6B">
            <w:pPr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 xml:space="preserve">PLEASE INCLUDE THE FOLLOWING WITH YOUR APPLICATION </w:t>
            </w:r>
          </w:p>
          <w:p w14:paraId="41BA5DB9" w14:textId="77777777" w:rsidR="00935D6B" w:rsidRPr="00935D6B" w:rsidRDefault="00935D6B" w:rsidP="00935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endorsement/appointment from police agency(s) you serve</w:t>
            </w:r>
          </w:p>
          <w:p w14:paraId="25AA59E0" w14:textId="1E1AE231" w:rsidR="00935D6B" w:rsidRPr="00935D6B" w:rsidRDefault="00935D6B" w:rsidP="00935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 from your faith community (if applicable)</w:t>
            </w:r>
            <w:r w:rsidR="00060E4C">
              <w:rPr>
                <w:rFonts w:ascii="Times New Roman" w:eastAsia="Times New Roman" w:hAnsi="Times New Roman" w:cs="Times New Roman"/>
              </w:rPr>
              <w:t>, or a character reference letter</w:t>
            </w:r>
          </w:p>
          <w:p w14:paraId="1743B487" w14:textId="29FDFD92" w:rsidR="00150220" w:rsidRPr="00150220" w:rsidRDefault="00935D6B" w:rsidP="00F617E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150220">
              <w:rPr>
                <w:rFonts w:ascii="Times New Roman" w:eastAsia="Times New Roman" w:hAnsi="Times New Roman" w:cs="Times New Roman"/>
              </w:rPr>
              <w:t xml:space="preserve">Membership </w:t>
            </w:r>
            <w:r w:rsidR="00E04125">
              <w:rPr>
                <w:rFonts w:ascii="Times New Roman" w:eastAsia="Times New Roman" w:hAnsi="Times New Roman" w:cs="Times New Roman"/>
              </w:rPr>
              <w:t xml:space="preserve">Cost </w:t>
            </w:r>
            <w:r w:rsidRPr="00150220">
              <w:rPr>
                <w:rFonts w:ascii="Times New Roman" w:eastAsia="Times New Roman" w:hAnsi="Times New Roman" w:cs="Times New Roman"/>
              </w:rPr>
              <w:t>($75 prior to March 31, $90 after March 31)</w:t>
            </w:r>
          </w:p>
          <w:p w14:paraId="1346ADC9" w14:textId="25DC06FF" w:rsidR="00935D6B" w:rsidRPr="00150220" w:rsidRDefault="00935D6B" w:rsidP="00150220">
            <w:pPr>
              <w:rPr>
                <w:rFonts w:ascii="Times New Roman" w:eastAsia="Times New Roman" w:hAnsi="Times New Roman" w:cs="Times New Roman"/>
              </w:rPr>
            </w:pPr>
            <w:r w:rsidRPr="001502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B9E2CB" w14:textId="77777777" w:rsidR="00935D6B" w:rsidRDefault="0079684E" w:rsidP="00935D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may m</w:t>
            </w:r>
            <w:r w:rsidR="00935D6B">
              <w:rPr>
                <w:rFonts w:ascii="Times New Roman" w:eastAsia="Times New Roman" w:hAnsi="Times New Roman" w:cs="Times New Roman"/>
              </w:rPr>
              <w:t>ail, or scan and email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 application </w:t>
            </w:r>
            <w:r>
              <w:rPr>
                <w:rFonts w:ascii="Times New Roman" w:eastAsia="Times New Roman" w:hAnsi="Times New Roman" w:cs="Times New Roman"/>
              </w:rPr>
              <w:t xml:space="preserve">and endorsements 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to: </w:t>
            </w:r>
          </w:p>
          <w:p w14:paraId="403E67D4" w14:textId="0E91BE8B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C</w:t>
            </w:r>
            <w:r w:rsidR="006E7185">
              <w:rPr>
                <w:rFonts w:ascii="Times New Roman" w:eastAsia="Times New Roman" w:hAnsi="Times New Roman" w:cs="Times New Roman"/>
              </w:rPr>
              <w:t xml:space="preserve">PCA </w:t>
            </w:r>
            <w:r>
              <w:rPr>
                <w:rFonts w:ascii="Times New Roman" w:eastAsia="Times New Roman" w:hAnsi="Times New Roman" w:cs="Times New Roman"/>
              </w:rPr>
              <w:t>Registrar</w:t>
            </w:r>
          </w:p>
          <w:p w14:paraId="352200F0" w14:textId="4FA91BBC" w:rsidR="00935D6B" w:rsidRDefault="00150220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Glensummit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Close</w:t>
            </w:r>
          </w:p>
          <w:p w14:paraId="748AD79E" w14:textId="6F4C5975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C</w:t>
            </w:r>
            <w:r w:rsidR="00150220">
              <w:rPr>
                <w:rFonts w:ascii="Times New Roman" w:eastAsia="Times New Roman" w:hAnsi="Times New Roman" w:cs="Times New Roman"/>
              </w:rPr>
              <w:t>ochrane</w:t>
            </w:r>
            <w:r w:rsidRPr="00D33F4F">
              <w:rPr>
                <w:rFonts w:ascii="Times New Roman" w:eastAsia="Times New Roman" w:hAnsi="Times New Roman" w:cs="Times New Roman"/>
              </w:rPr>
              <w:t xml:space="preserve">, AB </w:t>
            </w:r>
          </w:p>
          <w:p w14:paraId="0D7EBFD6" w14:textId="6720C1AE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T4</w:t>
            </w:r>
            <w:r w:rsidR="00150220">
              <w:rPr>
                <w:rFonts w:ascii="Times New Roman" w:eastAsia="Times New Roman" w:hAnsi="Times New Roman" w:cs="Times New Roman"/>
              </w:rPr>
              <w:t>C</w:t>
            </w:r>
            <w:r w:rsidRPr="00D33F4F">
              <w:rPr>
                <w:rFonts w:ascii="Times New Roman" w:eastAsia="Times New Roman" w:hAnsi="Times New Roman" w:cs="Times New Roman"/>
              </w:rPr>
              <w:t xml:space="preserve"> </w:t>
            </w:r>
            <w:r w:rsidR="00150220">
              <w:rPr>
                <w:rFonts w:ascii="Times New Roman" w:eastAsia="Times New Roman" w:hAnsi="Times New Roman" w:cs="Times New Roman"/>
              </w:rPr>
              <w:t>2J9</w:t>
            </w:r>
          </w:p>
          <w:p w14:paraId="6EB329D1" w14:textId="3AEE3017" w:rsidR="00150220" w:rsidRDefault="00150220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B12504">
                <w:rPr>
                  <w:rStyle w:val="Hyperlink"/>
                  <w:rFonts w:ascii="Times New Roman" w:eastAsia="Times New Roman" w:hAnsi="Times New Roman" w:cs="Times New Roman"/>
                </w:rPr>
                <w:t>Registrar@the-cpca.ca</w:t>
              </w:r>
            </w:hyperlink>
          </w:p>
          <w:p w14:paraId="5EB7A7D0" w14:textId="46ADBF03" w:rsidR="00150220" w:rsidRDefault="00150220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72973647" w14:textId="2794F5AD" w:rsidR="00150220" w:rsidRDefault="00150220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  <w:b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E04125">
              <w:rPr>
                <w:rFonts w:ascii="Times New Roman" w:eastAsia="Times New Roman" w:hAnsi="Times New Roman" w:cs="Times New Roman"/>
                <w:b/>
                <w:bCs/>
              </w:rPr>
              <w:t xml:space="preserve">***MEMBERSHIP </w:t>
            </w:r>
            <w:r w:rsidR="00E04125" w:rsidRPr="00E04125">
              <w:rPr>
                <w:rFonts w:ascii="Times New Roman" w:eastAsia="Times New Roman" w:hAnsi="Times New Roman" w:cs="Times New Roman"/>
                <w:b/>
                <w:bCs/>
              </w:rPr>
              <w:t>COST</w:t>
            </w:r>
            <w:r w:rsidRPr="00E04125">
              <w:rPr>
                <w:rFonts w:ascii="Times New Roman" w:eastAsia="Times New Roman" w:hAnsi="Times New Roman" w:cs="Times New Roman"/>
                <w:b/>
                <w:bCs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Dues may be paid online through our website by Square. e-Transfer </w:t>
            </w:r>
            <w:r w:rsidR="00E04125">
              <w:rPr>
                <w:rFonts w:ascii="Times New Roman" w:eastAsia="Times New Roman" w:hAnsi="Times New Roman" w:cs="Times New Roman"/>
              </w:rPr>
              <w:t>can be made to the</w:t>
            </w:r>
            <w:r>
              <w:rPr>
                <w:rFonts w:ascii="Times New Roman" w:eastAsia="Times New Roman" w:hAnsi="Times New Roman" w:cs="Times New Roman"/>
              </w:rPr>
              <w:t xml:space="preserve"> CPCA Secretary-Treasurer at </w:t>
            </w:r>
            <w:hyperlink r:id="rId9" w:history="1">
              <w:r w:rsidRPr="00B12504">
                <w:rPr>
                  <w:rStyle w:val="Hyperlink"/>
                  <w:rFonts w:ascii="Times New Roman" w:eastAsia="Times New Roman" w:hAnsi="Times New Roman" w:cs="Times New Roman"/>
                </w:rPr>
                <w:t>Secretary.Treasurer@the-cpca.ca</w:t>
              </w:r>
            </w:hyperlink>
          </w:p>
          <w:p w14:paraId="18A1AB4B" w14:textId="77777777" w:rsidR="00B32084" w:rsidRDefault="00B32084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87F3E95" w14:textId="5E3B23F1" w:rsidR="00E04125" w:rsidRDefault="00E04125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E04125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ailed cheques can be sent to:</w:t>
            </w:r>
          </w:p>
          <w:p w14:paraId="1DDEC9D1" w14:textId="66C2BB23" w:rsidR="00E04125" w:rsidRDefault="00E04125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CPCA Secretary Treasurer</w:t>
            </w:r>
          </w:p>
          <w:p w14:paraId="57921B8F" w14:textId="259E03B9" w:rsidR="00E04125" w:rsidRDefault="00B32084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Moberly Crescent</w:t>
            </w:r>
          </w:p>
          <w:p w14:paraId="3A01907F" w14:textId="54705751" w:rsidR="00B32084" w:rsidRDefault="00B32084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 McMurray, AB</w:t>
            </w:r>
          </w:p>
          <w:p w14:paraId="74D2A334" w14:textId="412445C2" w:rsidR="00B32084" w:rsidRPr="00E04125" w:rsidRDefault="00B32084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T9H 1G9</w:t>
            </w:r>
          </w:p>
          <w:p w14:paraId="2E0A381B" w14:textId="77777777" w:rsidR="00150220" w:rsidRDefault="00150220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credit card payment option)</w:t>
            </w:r>
          </w:p>
          <w:p w14:paraId="59173674" w14:textId="77777777" w:rsidR="00150220" w:rsidRDefault="00150220" w:rsidP="00150220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285B7E0" w14:textId="77777777" w:rsidR="00150220" w:rsidRDefault="00150220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4F371A52" w14:textId="77777777" w:rsidR="00935D6B" w:rsidRDefault="00935D6B" w:rsidP="00D33F4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23CA8" w14:textId="77777777" w:rsidR="005D69FB" w:rsidRDefault="005D69FB"/>
    <w:sectPr w:rsidR="005D69FB" w:rsidSect="00D30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BB8B" w14:textId="77777777" w:rsidR="008C03BB" w:rsidRDefault="008C03BB" w:rsidP="00935D6B">
      <w:r>
        <w:separator/>
      </w:r>
    </w:p>
  </w:endnote>
  <w:endnote w:type="continuationSeparator" w:id="0">
    <w:p w14:paraId="792A0876" w14:textId="77777777" w:rsidR="008C03BB" w:rsidRDefault="008C03BB" w:rsidP="009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77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4FE75" w14:textId="77777777" w:rsidR="00935D6B" w:rsidRDefault="0093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6F42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D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813AA" w14:textId="77777777" w:rsidR="00935D6B" w:rsidRDefault="00935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7712" w14:textId="77777777" w:rsidR="00D55FB1" w:rsidRDefault="00D5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3E82" w14:textId="77777777" w:rsidR="008C03BB" w:rsidRDefault="008C03BB" w:rsidP="00935D6B">
      <w:r>
        <w:separator/>
      </w:r>
    </w:p>
  </w:footnote>
  <w:footnote w:type="continuationSeparator" w:id="0">
    <w:p w14:paraId="1AAB8C76" w14:textId="77777777" w:rsidR="008C03BB" w:rsidRDefault="008C03BB" w:rsidP="0093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FB50" w14:textId="4336B4D9" w:rsidR="00D55FB1" w:rsidRDefault="00D55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F0B3" w14:textId="0A7B9CB0" w:rsidR="00D55FB1" w:rsidRDefault="00D5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56D" w14:textId="24C4C96B" w:rsidR="00D55FB1" w:rsidRDefault="00D5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86D"/>
    <w:multiLevelType w:val="hybridMultilevel"/>
    <w:tmpl w:val="4640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21F"/>
    <w:multiLevelType w:val="hybridMultilevel"/>
    <w:tmpl w:val="203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CAC"/>
    <w:multiLevelType w:val="hybridMultilevel"/>
    <w:tmpl w:val="5B565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2225">
    <w:abstractNumId w:val="2"/>
  </w:num>
  <w:num w:numId="2" w16cid:durableId="2021619651">
    <w:abstractNumId w:val="0"/>
  </w:num>
  <w:num w:numId="3" w16cid:durableId="176811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F"/>
    <w:rsid w:val="00060E4C"/>
    <w:rsid w:val="000710EC"/>
    <w:rsid w:val="000A5BA2"/>
    <w:rsid w:val="000B6FF3"/>
    <w:rsid w:val="000D154E"/>
    <w:rsid w:val="00101E65"/>
    <w:rsid w:val="00102C96"/>
    <w:rsid w:val="00150220"/>
    <w:rsid w:val="001C5994"/>
    <w:rsid w:val="00292C0E"/>
    <w:rsid w:val="003479FB"/>
    <w:rsid w:val="003A401F"/>
    <w:rsid w:val="00401311"/>
    <w:rsid w:val="004F73B4"/>
    <w:rsid w:val="005D69FB"/>
    <w:rsid w:val="005F3B94"/>
    <w:rsid w:val="00646F86"/>
    <w:rsid w:val="006E7185"/>
    <w:rsid w:val="0079684E"/>
    <w:rsid w:val="007F65D6"/>
    <w:rsid w:val="0084222B"/>
    <w:rsid w:val="008727EF"/>
    <w:rsid w:val="008C03BB"/>
    <w:rsid w:val="00935D6B"/>
    <w:rsid w:val="00B32084"/>
    <w:rsid w:val="00D30DF6"/>
    <w:rsid w:val="00D33F4F"/>
    <w:rsid w:val="00D55FB1"/>
    <w:rsid w:val="00D67C36"/>
    <w:rsid w:val="00DE7EEB"/>
    <w:rsid w:val="00E04125"/>
    <w:rsid w:val="00E11BF4"/>
    <w:rsid w:val="00E9185E"/>
    <w:rsid w:val="00F277C1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8F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5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6B"/>
  </w:style>
  <w:style w:type="character" w:styleId="PageNumber">
    <w:name w:val="page number"/>
    <w:basedOn w:val="DefaultParagraphFont"/>
    <w:uiPriority w:val="99"/>
    <w:semiHidden/>
    <w:unhideWhenUsed/>
    <w:rsid w:val="00935D6B"/>
  </w:style>
  <w:style w:type="paragraph" w:styleId="ListParagraph">
    <w:name w:val="List Paragraph"/>
    <w:basedOn w:val="Normal"/>
    <w:uiPriority w:val="34"/>
    <w:qFormat/>
    <w:rsid w:val="0093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B1"/>
  </w:style>
  <w:style w:type="character" w:styleId="UnresolvedMention">
    <w:name w:val="Unresolved Mention"/>
    <w:basedOn w:val="DefaultParagraphFont"/>
    <w:uiPriority w:val="99"/>
    <w:rsid w:val="006E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the-cpca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.Treasurer@the-cpc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Krushel</dc:creator>
  <cp:keywords/>
  <dc:description/>
  <cp:lastModifiedBy>Bruce Ewanyshyn</cp:lastModifiedBy>
  <cp:revision>3</cp:revision>
  <cp:lastPrinted>2022-01-01T20:25:00Z</cp:lastPrinted>
  <dcterms:created xsi:type="dcterms:W3CDTF">2022-12-22T03:18:00Z</dcterms:created>
  <dcterms:modified xsi:type="dcterms:W3CDTF">2022-12-22T04:06:00Z</dcterms:modified>
</cp:coreProperties>
</file>