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999E" w14:textId="49C19CE2" w:rsidR="00D33F4F" w:rsidRDefault="001C5994" w:rsidP="00D33F4F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ADAB8AC" wp14:editId="1C7EDBC4">
            <wp:extent cx="44767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2E60" w14:textId="77777777" w:rsidR="00D33F4F" w:rsidRPr="00D67C36" w:rsidRDefault="00D33F4F" w:rsidP="00D30DF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33F4F">
        <w:rPr>
          <w:rFonts w:ascii="Times New Roman" w:eastAsia="Times New Roman" w:hAnsi="Times New Roman" w:cs="Times New Roman"/>
          <w:b/>
          <w:sz w:val="28"/>
        </w:rPr>
        <w:t>APPLICATION FOR</w:t>
      </w:r>
      <w:r w:rsidR="00D67C36">
        <w:rPr>
          <w:rFonts w:ascii="Times New Roman" w:eastAsia="Times New Roman" w:hAnsi="Times New Roman" w:cs="Times New Roman"/>
          <w:b/>
          <w:sz w:val="28"/>
        </w:rPr>
        <w:t xml:space="preserve"> CPCA</w:t>
      </w:r>
      <w:r w:rsidRPr="00D33F4F">
        <w:rPr>
          <w:rFonts w:ascii="Times New Roman" w:eastAsia="Times New Roman" w:hAnsi="Times New Roman" w:cs="Times New Roman"/>
          <w:b/>
          <w:sz w:val="28"/>
        </w:rPr>
        <w:t xml:space="preserve"> MEMBERSHIP</w:t>
      </w:r>
    </w:p>
    <w:p w14:paraId="77E3C288" w14:textId="599527C9" w:rsidR="00D30DF6" w:rsidRDefault="00D30DF6" w:rsidP="00D33F4F">
      <w:pPr>
        <w:rPr>
          <w:rFonts w:ascii="Times New Roman" w:eastAsia="Times New Roman" w:hAnsi="Times New Roman" w:cs="Times New Roman"/>
        </w:rPr>
      </w:pPr>
    </w:p>
    <w:p w14:paraId="77AADB4E" w14:textId="1DAB9C79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NAME</w:t>
      </w:r>
      <w:r w:rsidR="00D30DF6">
        <w:rPr>
          <w:rFonts w:ascii="Times New Roman" w:eastAsia="Times New Roman" w:hAnsi="Times New Roman" w:cs="Times New Roman"/>
        </w:rPr>
        <w:t xml:space="preserve"> OF APPLICANT: ___</w:t>
      </w:r>
      <w:r w:rsidRPr="00D33F4F">
        <w:rPr>
          <w:rFonts w:ascii="Times New Roman" w:eastAsia="Times New Roman" w:hAnsi="Times New Roman" w:cs="Times New Roman"/>
        </w:rPr>
        <w:t xml:space="preserve">_____________________________________________________ </w:t>
      </w:r>
    </w:p>
    <w:p w14:paraId="70AC41EF" w14:textId="77777777" w:rsidR="005F3B94" w:rsidRDefault="005F3B94" w:rsidP="00D33F4F">
      <w:pPr>
        <w:rPr>
          <w:rFonts w:ascii="Times New Roman" w:eastAsia="Times New Roman" w:hAnsi="Times New Roman" w:cs="Times New Roman"/>
        </w:rPr>
      </w:pPr>
    </w:p>
    <w:p w14:paraId="1B6A5EBE" w14:textId="77777777" w:rsidR="00D67C36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</w:t>
      </w:r>
      <w:r w:rsidR="00D33F4F" w:rsidRPr="00D33F4F">
        <w:rPr>
          <w:rFonts w:ascii="Times New Roman" w:eastAsia="Times New Roman" w:hAnsi="Times New Roman" w:cs="Times New Roman"/>
        </w:rPr>
        <w:t>ADDRESS: 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="00D33F4F" w:rsidRPr="00D33F4F">
        <w:rPr>
          <w:rFonts w:ascii="Times New Roman" w:eastAsia="Times New Roman" w:hAnsi="Times New Roman" w:cs="Times New Roman"/>
        </w:rPr>
        <w:t xml:space="preserve"> </w:t>
      </w:r>
    </w:p>
    <w:p w14:paraId="5AC16EAC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9BF998C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 IF DIFFERENT</w:t>
      </w:r>
      <w:r w:rsidR="00935D6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56725A43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7BFDA456" w14:textId="77777777" w:rsidR="00D30DF6" w:rsidRDefault="00D67C3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CITY:</w:t>
      </w:r>
      <w:r w:rsidR="00935D6B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>_______________</w:t>
      </w:r>
      <w:r w:rsidR="00935D6B">
        <w:rPr>
          <w:rFonts w:ascii="Times New Roman" w:eastAsia="Times New Roman" w:hAnsi="Times New Roman" w:cs="Times New Roman"/>
        </w:rPr>
        <w:t>______________ POSTAL CODE:</w:t>
      </w:r>
      <w:r w:rsidR="00D30DF6">
        <w:rPr>
          <w:rFonts w:ascii="Times New Roman" w:eastAsia="Times New Roman" w:hAnsi="Times New Roman" w:cs="Times New Roman"/>
        </w:rPr>
        <w:t>______________________</w:t>
      </w:r>
      <w:r w:rsidR="00935D6B">
        <w:rPr>
          <w:rFonts w:ascii="Times New Roman" w:eastAsia="Times New Roman" w:hAnsi="Times New Roman" w:cs="Times New Roman"/>
        </w:rPr>
        <w:t>____</w:t>
      </w:r>
      <w:r w:rsidR="00D30DF6">
        <w:rPr>
          <w:rFonts w:ascii="Times New Roman" w:eastAsia="Times New Roman" w:hAnsi="Times New Roman" w:cs="Times New Roman"/>
        </w:rPr>
        <w:t>_</w:t>
      </w:r>
    </w:p>
    <w:p w14:paraId="4C967BF1" w14:textId="77777777" w:rsidR="00D67C36" w:rsidRDefault="00D67C36" w:rsidP="00D33F4F">
      <w:pPr>
        <w:rPr>
          <w:rFonts w:ascii="Times New Roman" w:eastAsia="Times New Roman" w:hAnsi="Times New Roman" w:cs="Times New Roman"/>
        </w:rPr>
      </w:pPr>
    </w:p>
    <w:p w14:paraId="441D9A67" w14:textId="77777777" w:rsidR="00D33F4F" w:rsidRDefault="00D30DF6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CELL </w:t>
      </w:r>
      <w:r w:rsidR="00D33F4F" w:rsidRPr="00D33F4F">
        <w:rPr>
          <w:rFonts w:ascii="Times New Roman" w:eastAsia="Times New Roman" w:hAnsi="Times New Roman" w:cs="Times New Roman"/>
        </w:rPr>
        <w:t xml:space="preserve">PHONE: </w:t>
      </w:r>
      <w:r>
        <w:rPr>
          <w:rFonts w:ascii="Times New Roman" w:eastAsia="Times New Roman" w:hAnsi="Times New Roman" w:cs="Times New Roman"/>
        </w:rPr>
        <w:t>__________________ E-MAIL: _________</w:t>
      </w:r>
      <w:r w:rsidR="00D33F4F" w:rsidRPr="00D33F4F">
        <w:rPr>
          <w:rFonts w:ascii="Times New Roman" w:eastAsia="Times New Roman" w:hAnsi="Times New Roman" w:cs="Times New Roman"/>
        </w:rPr>
        <w:t xml:space="preserve">____________________________ </w:t>
      </w:r>
    </w:p>
    <w:p w14:paraId="3EB930B1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</w:p>
    <w:p w14:paraId="618DD6E2" w14:textId="77777777" w:rsidR="00D30DF6" w:rsidRPr="00D67C36" w:rsidRDefault="00D67C36" w:rsidP="00D30DF6">
      <w:pPr>
        <w:rPr>
          <w:rFonts w:ascii="Times New Roman" w:eastAsia="Times New Roman" w:hAnsi="Times New Roman" w:cs="Times New Roman"/>
          <w:b/>
        </w:rPr>
      </w:pPr>
      <w:r w:rsidRPr="00D67C36">
        <w:rPr>
          <w:rFonts w:ascii="Times New Roman" w:eastAsia="Times New Roman" w:hAnsi="Times New Roman" w:cs="Times New Roman"/>
          <w:b/>
        </w:rPr>
        <w:t xml:space="preserve">POLICE AGENCY </w:t>
      </w:r>
      <w:r w:rsidR="00D30DF6" w:rsidRPr="00D67C36">
        <w:rPr>
          <w:rFonts w:ascii="Times New Roman" w:eastAsia="Times New Roman" w:hAnsi="Times New Roman" w:cs="Times New Roman"/>
          <w:b/>
        </w:rPr>
        <w:t>INFORMATION</w:t>
      </w:r>
    </w:p>
    <w:p w14:paraId="19797B1D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AGENCY(S) DO YOU SERVE?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  <w:r w:rsidR="00D30DF6">
        <w:rPr>
          <w:rFonts w:ascii="Times New Roman" w:eastAsia="Times New Roman" w:hAnsi="Times New Roman" w:cs="Times New Roman"/>
        </w:rPr>
        <w:t xml:space="preserve"> _______________</w:t>
      </w:r>
      <w:r w:rsidR="00D30DF6" w:rsidRPr="00D33F4F"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 w:rsidR="00D30DF6" w:rsidRPr="00D33F4F">
        <w:rPr>
          <w:rFonts w:ascii="Times New Roman" w:eastAsia="Times New Roman" w:hAnsi="Times New Roman" w:cs="Times New Roman"/>
        </w:rPr>
        <w:t xml:space="preserve"> </w:t>
      </w:r>
    </w:p>
    <w:p w14:paraId="6474C74C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F0E9E8D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>ADDRESS: __________________________________________________________</w:t>
      </w:r>
      <w:r w:rsidR="005F3B94">
        <w:rPr>
          <w:rFonts w:ascii="Times New Roman" w:eastAsia="Times New Roman" w:hAnsi="Times New Roman" w:cs="Times New Roman"/>
        </w:rPr>
        <w:t>_________</w:t>
      </w:r>
      <w:r w:rsidRPr="00D33F4F">
        <w:rPr>
          <w:rFonts w:ascii="Times New Roman" w:eastAsia="Times New Roman" w:hAnsi="Times New Roman" w:cs="Times New Roman"/>
        </w:rPr>
        <w:t xml:space="preserve"> </w:t>
      </w:r>
    </w:p>
    <w:p w14:paraId="1EE56F4D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62EB9BFC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CHIEF/</w:t>
      </w:r>
      <w:r w:rsidR="00D30DF6" w:rsidRPr="00D33F4F">
        <w:rPr>
          <w:rFonts w:ascii="Times New Roman" w:eastAsia="Times New Roman" w:hAnsi="Times New Roman" w:cs="Times New Roman"/>
        </w:rPr>
        <w:t>DETACHMENT COMMANDER: _______________________</w:t>
      </w:r>
      <w:r>
        <w:rPr>
          <w:rFonts w:ascii="Times New Roman" w:eastAsia="Times New Roman" w:hAnsi="Times New Roman" w:cs="Times New Roman"/>
        </w:rPr>
        <w:t>__</w:t>
      </w:r>
      <w:r w:rsidR="00D30DF6" w:rsidRPr="00D33F4F">
        <w:rPr>
          <w:rFonts w:ascii="Times New Roman" w:eastAsia="Times New Roman" w:hAnsi="Times New Roman" w:cs="Times New Roman"/>
        </w:rPr>
        <w:t xml:space="preserve">________ </w:t>
      </w:r>
    </w:p>
    <w:p w14:paraId="03CC098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45969154" w14:textId="77777777" w:rsidR="00D30DF6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WERE YOU </w:t>
      </w:r>
      <w:r w:rsidR="00D30DF6" w:rsidRPr="00D33F4F">
        <w:rPr>
          <w:rFonts w:ascii="Times New Roman" w:eastAsia="Times New Roman" w:hAnsi="Times New Roman" w:cs="Times New Roman"/>
        </w:rPr>
        <w:t xml:space="preserve">APPOINTED CHAPLAIN:__________________________ </w:t>
      </w:r>
    </w:p>
    <w:p w14:paraId="3C522513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36651069" w14:textId="77777777" w:rsidR="00D30DF6" w:rsidRDefault="00D30DF6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DEPARTMENT SIZE: </w:t>
      </w:r>
      <w:r w:rsidRPr="00D33F4F">
        <w:rPr>
          <w:rFonts w:ascii="Times New Roman" w:eastAsia="Times New Roman" w:hAnsi="Times New Roman" w:cs="Times New Roman"/>
        </w:rPr>
        <w:t xml:space="preserve">SWORN: _________ CIVILIAN: ___________ </w:t>
      </w:r>
    </w:p>
    <w:p w14:paraId="5E33630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746C2B42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THERE ARE MULTIPLE CHAPLAINS IN YOUR AGENCY</w:t>
      </w:r>
    </w:p>
    <w:p w14:paraId="74C489FF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NAME OF CHAPLAINCY COORDINATOR:</w:t>
      </w:r>
      <w:r w:rsidR="005D69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</w:t>
      </w:r>
    </w:p>
    <w:p w14:paraId="32EEE1C4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35D6B">
        <w:rPr>
          <w:rFonts w:ascii="Times New Roman" w:eastAsia="Times New Roman" w:hAnsi="Times New Roman" w:cs="Times New Roman"/>
        </w:rPr>
        <w:t>EMAIL ADDRESS OF COORDINATOR: ____________________________________</w:t>
      </w:r>
    </w:p>
    <w:p w14:paraId="1157E5DC" w14:textId="77777777" w:rsidR="00935D6B" w:rsidRDefault="00935D6B" w:rsidP="00D30DF6">
      <w:pPr>
        <w:rPr>
          <w:rFonts w:ascii="Times New Roman" w:eastAsia="Times New Roman" w:hAnsi="Times New Roman" w:cs="Times New Roman"/>
        </w:rPr>
      </w:pPr>
    </w:p>
    <w:p w14:paraId="7419F199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STATUS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 OF </w:t>
      </w:r>
      <w:r>
        <w:rPr>
          <w:rFonts w:ascii="Times New Roman" w:eastAsia="Times New Roman" w:hAnsi="Times New Roman" w:cs="Times New Roman"/>
          <w:b/>
        </w:rPr>
        <w:t xml:space="preserve">YOUR </w:t>
      </w:r>
      <w:r w:rsidR="00D30DF6" w:rsidRPr="00D33F4F">
        <w:rPr>
          <w:rFonts w:ascii="Times New Roman" w:eastAsia="Times New Roman" w:hAnsi="Times New Roman" w:cs="Times New Roman"/>
          <w:b/>
        </w:rPr>
        <w:t xml:space="preserve">CHAPLAINCY: </w:t>
      </w:r>
    </w:p>
    <w:p w14:paraId="22568221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VOLUNTEER: _________ </w:t>
      </w:r>
    </w:p>
    <w:p w14:paraId="6BCAF617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PART TIME: __________ </w:t>
      </w:r>
    </w:p>
    <w:p w14:paraId="644FC2D8" w14:textId="77777777" w:rsidR="00D30DF6" w:rsidRDefault="00D30DF6" w:rsidP="00D30DF6">
      <w:pPr>
        <w:ind w:left="720"/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FULL TIME: __________ </w:t>
      </w:r>
    </w:p>
    <w:p w14:paraId="62F2C749" w14:textId="77777777" w:rsidR="005F3B94" w:rsidRDefault="005F3B94" w:rsidP="00D30DF6">
      <w:pPr>
        <w:rPr>
          <w:rFonts w:ascii="Times New Roman" w:eastAsia="Times New Roman" w:hAnsi="Times New Roman" w:cs="Times New Roman"/>
        </w:rPr>
      </w:pPr>
    </w:p>
    <w:p w14:paraId="16D42E2A" w14:textId="77777777" w:rsidR="00D30DF6" w:rsidRPr="005F3B94" w:rsidRDefault="005F3B94" w:rsidP="00D30D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CHAPLAIN </w:t>
      </w:r>
      <w:r w:rsidR="005D69FB">
        <w:rPr>
          <w:rFonts w:ascii="Times New Roman" w:eastAsia="Times New Roman" w:hAnsi="Times New Roman" w:cs="Times New Roman"/>
          <w:b/>
        </w:rPr>
        <w:t>CREDENTIALS (if applicable)</w:t>
      </w:r>
    </w:p>
    <w:p w14:paraId="64FBB149" w14:textId="77777777" w:rsidR="005F3B94" w:rsidRPr="005F3B94" w:rsidRDefault="005F3B94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FAITH/</w:t>
      </w:r>
      <w:r w:rsidRPr="005F3B94">
        <w:rPr>
          <w:rFonts w:ascii="Times New Roman" w:eastAsia="Times New Roman" w:hAnsi="Times New Roman" w:cs="Times New Roman"/>
        </w:rPr>
        <w:t>RELIGIOUS AFFILIATION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26CD27E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7813984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YEARS </w:t>
      </w:r>
      <w:r w:rsidR="00D67C36">
        <w:rPr>
          <w:rFonts w:ascii="Times New Roman" w:eastAsia="Times New Roman" w:hAnsi="Times New Roman" w:cs="Times New Roman"/>
        </w:rPr>
        <w:t>YOU HAVE SERVED IN FAITH COMMUNITY LEADERSHIP</w:t>
      </w:r>
      <w:r w:rsidRPr="00D33F4F">
        <w:rPr>
          <w:rFonts w:ascii="Times New Roman" w:eastAsia="Times New Roman" w:hAnsi="Times New Roman" w:cs="Times New Roman"/>
        </w:rPr>
        <w:t xml:space="preserve">: ______________ </w:t>
      </w:r>
    </w:p>
    <w:p w14:paraId="238839F2" w14:textId="77777777" w:rsidR="005F3B94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ROLES:___</w:t>
      </w:r>
      <w:r w:rsidR="00935D6B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  <w:r w:rsidR="00935D6B">
        <w:rPr>
          <w:rFonts w:ascii="Times New Roman" w:eastAsia="Times New Roman" w:hAnsi="Times New Roman" w:cs="Times New Roman"/>
        </w:rPr>
        <w:t>_</w:t>
      </w:r>
    </w:p>
    <w:p w14:paraId="3C23CD35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4484515B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PREFERRED TITLE:</w:t>
      </w:r>
    </w:p>
    <w:p w14:paraId="3DA3D670" w14:textId="1EAC420F" w:rsidR="004F73B4" w:rsidRPr="004F73B4" w:rsidRDefault="004F73B4" w:rsidP="004F73B4">
      <w:pPr>
        <w:rPr>
          <w:rFonts w:ascii="Times New Roman" w:eastAsia="Times New Roman" w:hAnsi="Times New Roman" w:cs="Times New Roman"/>
          <w:sz w:val="22"/>
        </w:rPr>
      </w:pPr>
      <w:r w:rsidRPr="004F73B4">
        <w:rPr>
          <w:rFonts w:ascii="Arial" w:eastAsia="Times New Roman" w:hAnsi="Arial" w:cs="Arial"/>
          <w:color w:val="222222"/>
          <w:shd w:val="clear" w:color="auto" w:fill="FFFFFF"/>
        </w:rPr>
        <w:t xml:space="preserve">_____________ </w:t>
      </w:r>
      <w:r w:rsidRPr="004F73B4">
        <w:rPr>
          <w:rFonts w:ascii="Arial" w:eastAsia="Times New Roman" w:hAnsi="Arial" w:cs="Arial"/>
          <w:color w:val="222222"/>
          <w:sz w:val="22"/>
          <w:shd w:val="clear" w:color="auto" w:fill="FFFFFF"/>
        </w:rPr>
        <w:t>(e.g. Capt., Chaplain, Dr., Father, Imam, Rabbi, Rev., etc)</w:t>
      </w:r>
    </w:p>
    <w:p w14:paraId="5166597C" w14:textId="77777777" w:rsidR="004F73B4" w:rsidRDefault="004F73B4" w:rsidP="00D33F4F">
      <w:pPr>
        <w:rPr>
          <w:rFonts w:ascii="Times New Roman" w:eastAsia="Times New Roman" w:hAnsi="Times New Roman" w:cs="Times New Roman"/>
          <w:b/>
        </w:rPr>
      </w:pPr>
    </w:p>
    <w:p w14:paraId="5CD4E1A9" w14:textId="77777777" w:rsidR="00D33F4F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  <w:b/>
        </w:rPr>
        <w:t>EDUCATION</w:t>
      </w:r>
      <w:r w:rsidR="0079684E">
        <w:rPr>
          <w:rFonts w:ascii="Times New Roman" w:eastAsia="Times New Roman" w:hAnsi="Times New Roman" w:cs="Times New Roman"/>
          <w:b/>
        </w:rPr>
        <w:t>AL BACKGROUND</w:t>
      </w:r>
      <w:r w:rsidRPr="00D33F4F">
        <w:rPr>
          <w:rFonts w:ascii="Times New Roman" w:eastAsia="Times New Roman" w:hAnsi="Times New Roman" w:cs="Times New Roman"/>
        </w:rPr>
        <w:t xml:space="preserve">: </w:t>
      </w:r>
    </w:p>
    <w:p w14:paraId="6DE209ED" w14:textId="77777777" w:rsidR="00D33F4F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 DEGREE(S):___________________________________________________</w:t>
      </w:r>
    </w:p>
    <w:p w14:paraId="13A3BAC4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0B40B9D0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DEGREE(S):_____________________________________________________</w:t>
      </w:r>
    </w:p>
    <w:p w14:paraId="4D25146A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28CF4A9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POST-GRADUATE DEGREE(S):_______________________________________________</w:t>
      </w:r>
    </w:p>
    <w:p w14:paraId="1492BC2F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5C4A00CF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OTHER: ____________________________________________________________________</w:t>
      </w:r>
    </w:p>
    <w:p w14:paraId="1E0DE5B6" w14:textId="77777777" w:rsidR="0079684E" w:rsidRDefault="0079684E" w:rsidP="00D33F4F">
      <w:pPr>
        <w:rPr>
          <w:rFonts w:ascii="Times New Roman" w:eastAsia="Times New Roman" w:hAnsi="Times New Roman" w:cs="Times New Roman"/>
        </w:rPr>
      </w:pPr>
    </w:p>
    <w:p w14:paraId="163228CC" w14:textId="1818E9A4" w:rsidR="0079684E" w:rsidRDefault="00275740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“By becoming a CPCA member, you agree to receive emails and correspondence from the CPCA”</w:t>
      </w:r>
    </w:p>
    <w:p w14:paraId="1D53DDFF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p w14:paraId="357848D8" w14:textId="77777777" w:rsidR="005D69FB" w:rsidRDefault="00D33F4F" w:rsidP="00D33F4F">
      <w:pPr>
        <w:rPr>
          <w:rFonts w:ascii="Times New Roman" w:eastAsia="Times New Roman" w:hAnsi="Times New Roman" w:cs="Times New Roman"/>
        </w:rPr>
      </w:pPr>
      <w:r w:rsidRPr="00D33F4F">
        <w:rPr>
          <w:rFonts w:ascii="Times New Roman" w:eastAsia="Times New Roman" w:hAnsi="Times New Roman" w:cs="Times New Roman"/>
        </w:rPr>
        <w:t xml:space="preserve">SIGNATURE: ____________________________________DATE: __________________ </w:t>
      </w:r>
    </w:p>
    <w:p w14:paraId="628F4BB3" w14:textId="77777777" w:rsidR="005D69FB" w:rsidRDefault="005D69FB" w:rsidP="00D33F4F">
      <w:pPr>
        <w:rPr>
          <w:rFonts w:ascii="Times New Roman" w:eastAsia="Times New Roman" w:hAnsi="Times New Roman" w:cs="Times New Roman"/>
        </w:rPr>
      </w:pPr>
    </w:p>
    <w:p w14:paraId="2E507610" w14:textId="220D5401" w:rsidR="00AF1A4B" w:rsidRDefault="00AF1A4B" w:rsidP="00D33F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***PLEASE ATTACH TO THJIS APPLICATION FORM: A LETTER LEETER OF ENDORSEMENT/APPOINTMENT FROM THE POLICE AGENCY YOU SERVE </w:t>
      </w:r>
      <w:r w:rsidRPr="00AF1A4B">
        <w:rPr>
          <w:rFonts w:ascii="Times New Roman" w:eastAsia="Times New Roman" w:hAnsi="Times New Roman" w:cs="Times New Roman"/>
          <w:b/>
          <w:bCs/>
          <w:u w:val="single"/>
        </w:rPr>
        <w:t>AND</w:t>
      </w:r>
      <w:r>
        <w:rPr>
          <w:rFonts w:ascii="Times New Roman" w:eastAsia="Times New Roman" w:hAnsi="Times New Roman" w:cs="Times New Roman"/>
        </w:rPr>
        <w:t xml:space="preserve"> A LETTER FROM YOUR FAITH COMMUNITY (IF APPLICABLE) OR A CHARACTER REFERENCE LETTER***</w:t>
      </w:r>
    </w:p>
    <w:p w14:paraId="2E580BF0" w14:textId="77777777" w:rsidR="00935D6B" w:rsidRDefault="00935D6B" w:rsidP="00D33F4F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5D6B" w14:paraId="0FF9A2AB" w14:textId="77777777" w:rsidTr="00935D6B">
        <w:tc>
          <w:tcPr>
            <w:tcW w:w="9350" w:type="dxa"/>
          </w:tcPr>
          <w:p w14:paraId="02CEBDF9" w14:textId="77777777" w:rsidR="00935D6B" w:rsidRDefault="00935D6B" w:rsidP="00935D6B">
            <w:pPr>
              <w:rPr>
                <w:rFonts w:ascii="Times New Roman" w:eastAsia="Times New Roman" w:hAnsi="Times New Roman" w:cs="Times New Roman"/>
              </w:rPr>
            </w:pPr>
          </w:p>
          <w:p w14:paraId="505AAD62" w14:textId="37566B95" w:rsidR="00935D6B" w:rsidRPr="00AF1A4B" w:rsidRDefault="00935D6B" w:rsidP="00935D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A4B">
              <w:rPr>
                <w:rFonts w:ascii="Times New Roman" w:eastAsia="Times New Roman" w:hAnsi="Times New Roman" w:cs="Times New Roman"/>
                <w:b/>
                <w:bCs/>
              </w:rPr>
              <w:t>PLEASE INCLUDE THE FOLLOWING WITH YOUR APPLICATION</w:t>
            </w:r>
            <w:r w:rsidR="00AF1A4B" w:rsidRPr="00AF1A4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AF1A4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1BA5DB9" w14:textId="77777777" w:rsidR="00935D6B" w:rsidRPr="00935D6B" w:rsidRDefault="00935D6B" w:rsidP="00AF1A4B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endorsement/appointment from police agency(s) you serve</w:t>
            </w:r>
          </w:p>
          <w:p w14:paraId="25AA59E0" w14:textId="1E1AE231" w:rsidR="00935D6B" w:rsidRPr="00935D6B" w:rsidRDefault="00935D6B" w:rsidP="00AF1A4B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935D6B">
              <w:rPr>
                <w:rFonts w:ascii="Times New Roman" w:eastAsia="Times New Roman" w:hAnsi="Times New Roman" w:cs="Times New Roman"/>
              </w:rPr>
              <w:t>Letter of endorsement from your faith community (if applicable)</w:t>
            </w:r>
            <w:r w:rsidR="00060E4C">
              <w:rPr>
                <w:rFonts w:ascii="Times New Roman" w:eastAsia="Times New Roman" w:hAnsi="Times New Roman" w:cs="Times New Roman"/>
              </w:rPr>
              <w:t>, or a character reference letter</w:t>
            </w:r>
          </w:p>
          <w:p w14:paraId="1743B487" w14:textId="29FDFD92" w:rsidR="00150220" w:rsidRPr="00150220" w:rsidRDefault="00935D6B" w:rsidP="00AF1A4B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0150220">
              <w:rPr>
                <w:rFonts w:ascii="Times New Roman" w:eastAsia="Times New Roman" w:hAnsi="Times New Roman" w:cs="Times New Roman"/>
              </w:rPr>
              <w:t xml:space="preserve">Membership </w:t>
            </w:r>
            <w:r w:rsidR="00E04125">
              <w:rPr>
                <w:rFonts w:ascii="Times New Roman" w:eastAsia="Times New Roman" w:hAnsi="Times New Roman" w:cs="Times New Roman"/>
              </w:rPr>
              <w:t xml:space="preserve">Cost </w:t>
            </w:r>
            <w:r w:rsidRPr="00150220">
              <w:rPr>
                <w:rFonts w:ascii="Times New Roman" w:eastAsia="Times New Roman" w:hAnsi="Times New Roman" w:cs="Times New Roman"/>
              </w:rPr>
              <w:t>($75 prior to March 31, $90 after March 31)</w:t>
            </w:r>
          </w:p>
          <w:p w14:paraId="1346ADC9" w14:textId="25DC06FF" w:rsidR="00935D6B" w:rsidRPr="00150220" w:rsidRDefault="00935D6B" w:rsidP="00150220">
            <w:pPr>
              <w:rPr>
                <w:rFonts w:ascii="Times New Roman" w:eastAsia="Times New Roman" w:hAnsi="Times New Roman" w:cs="Times New Roman"/>
              </w:rPr>
            </w:pPr>
            <w:r w:rsidRPr="0015022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B9E2CB" w14:textId="611D60F5" w:rsidR="00935D6B" w:rsidRDefault="0079684E" w:rsidP="00935D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 may m</w:t>
            </w:r>
            <w:r w:rsidR="00935D6B">
              <w:rPr>
                <w:rFonts w:ascii="Times New Roman" w:eastAsia="Times New Roman" w:hAnsi="Times New Roman" w:cs="Times New Roman"/>
              </w:rPr>
              <w:t>ail, or scan and email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 </w:t>
            </w:r>
            <w:r w:rsidR="00AF1A4B">
              <w:rPr>
                <w:rFonts w:ascii="Times New Roman" w:eastAsia="Times New Roman" w:hAnsi="Times New Roman" w:cs="Times New Roman"/>
              </w:rPr>
              <w:t xml:space="preserve">your 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application </w:t>
            </w:r>
            <w:r>
              <w:rPr>
                <w:rFonts w:ascii="Times New Roman" w:eastAsia="Times New Roman" w:hAnsi="Times New Roman" w:cs="Times New Roman"/>
              </w:rPr>
              <w:t xml:space="preserve">and endorsements </w:t>
            </w:r>
            <w:r w:rsidR="00935D6B" w:rsidRPr="00D33F4F">
              <w:rPr>
                <w:rFonts w:ascii="Times New Roman" w:eastAsia="Times New Roman" w:hAnsi="Times New Roman" w:cs="Times New Roman"/>
              </w:rPr>
              <w:t xml:space="preserve">to: </w:t>
            </w:r>
          </w:p>
          <w:p w14:paraId="403E67D4" w14:textId="0E91BE8B" w:rsidR="00935D6B" w:rsidRDefault="00935D6B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D33F4F">
              <w:rPr>
                <w:rFonts w:ascii="Times New Roman" w:eastAsia="Times New Roman" w:hAnsi="Times New Roman" w:cs="Times New Roman"/>
              </w:rPr>
              <w:t>C</w:t>
            </w:r>
            <w:r w:rsidR="006E7185">
              <w:rPr>
                <w:rFonts w:ascii="Times New Roman" w:eastAsia="Times New Roman" w:hAnsi="Times New Roman" w:cs="Times New Roman"/>
              </w:rPr>
              <w:t xml:space="preserve">PCA </w:t>
            </w:r>
            <w:r>
              <w:rPr>
                <w:rFonts w:ascii="Times New Roman" w:eastAsia="Times New Roman" w:hAnsi="Times New Roman" w:cs="Times New Roman"/>
              </w:rPr>
              <w:t>Registrar</w:t>
            </w:r>
          </w:p>
          <w:p w14:paraId="352200F0" w14:textId="3D50A510" w:rsidR="00935D6B" w:rsidRDefault="00275740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5762 Kestrel Drive</w:t>
            </w:r>
          </w:p>
          <w:p w14:paraId="748AD79E" w14:textId="63C7D7E3" w:rsidR="00935D6B" w:rsidRDefault="00275740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Chilliwack, BC</w:t>
            </w:r>
          </w:p>
          <w:p w14:paraId="0D7EBFD6" w14:textId="5E7FF227" w:rsidR="00935D6B" w:rsidRDefault="00275740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V2R 0E7</w:t>
            </w:r>
          </w:p>
          <w:p w14:paraId="6EB329D1" w14:textId="3AEE3017" w:rsidR="00150220" w:rsidRDefault="00000000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50220" w:rsidRPr="00B12504">
                <w:rPr>
                  <w:rStyle w:val="Hyperlink"/>
                  <w:rFonts w:ascii="Times New Roman" w:eastAsia="Times New Roman" w:hAnsi="Times New Roman" w:cs="Times New Roman"/>
                </w:rPr>
                <w:t>Registrar@the-cpca.ca</w:t>
              </w:r>
            </w:hyperlink>
          </w:p>
          <w:p w14:paraId="5EB7A7D0" w14:textId="46ADBF03" w:rsidR="00150220" w:rsidRDefault="00150220" w:rsidP="00935D6B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33CA8EA0" w14:textId="77777777" w:rsidR="002345B6" w:rsidRDefault="00150220" w:rsidP="002345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</w:rPr>
              <w:t xml:space="preserve">MEMBERSHIP </w:t>
            </w:r>
            <w:r w:rsidR="002345B6">
              <w:rPr>
                <w:rFonts w:ascii="Times New Roman" w:eastAsia="Times New Roman" w:hAnsi="Times New Roman" w:cs="Times New Roman"/>
                <w:b/>
                <w:bCs/>
              </w:rPr>
              <w:t xml:space="preserve">PAYMENT: </w:t>
            </w:r>
          </w:p>
          <w:p w14:paraId="4C6D446C" w14:textId="4301B6B1" w:rsidR="002345B6" w:rsidRDefault="00150220" w:rsidP="002345B6">
            <w:r>
              <w:rPr>
                <w:rFonts w:ascii="Times New Roman" w:eastAsia="Times New Roman" w:hAnsi="Times New Roman" w:cs="Times New Roman"/>
              </w:rPr>
              <w:t>Dues may be paid online through our website by Square</w:t>
            </w:r>
            <w:r w:rsidR="002345B6">
              <w:rPr>
                <w:rFonts w:ascii="Times New Roman" w:eastAsia="Times New Roman" w:hAnsi="Times New Roman" w:cs="Times New Roman"/>
              </w:rPr>
              <w:t xml:space="preserve"> at the bottom of our website “Memberships” page </w:t>
            </w:r>
            <w:hyperlink r:id="rId9" w:history="1">
              <w:r w:rsidR="002345B6" w:rsidRPr="008068DF">
                <w:rPr>
                  <w:rStyle w:val="Hyperlink"/>
                </w:rPr>
                <w:t>https://www.canadianpolicechaplainassociation.com/memberships</w:t>
              </w:r>
            </w:hyperlink>
          </w:p>
          <w:p w14:paraId="2B045802" w14:textId="77777777" w:rsidR="002345B6" w:rsidRPr="002345B6" w:rsidRDefault="002345B6" w:rsidP="002345B6">
            <w:pPr>
              <w:jc w:val="center"/>
              <w:rPr>
                <w:b/>
                <w:bCs/>
              </w:rPr>
            </w:pPr>
            <w:r w:rsidRPr="002345B6">
              <w:rPr>
                <w:b/>
                <w:bCs/>
              </w:rPr>
              <w:t>OR</w:t>
            </w:r>
          </w:p>
          <w:p w14:paraId="72973647" w14:textId="5B3DF697" w:rsidR="00150220" w:rsidRDefault="002345B6" w:rsidP="002345B6">
            <w:pPr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t>Through</w:t>
            </w:r>
            <w:r w:rsidR="00150220">
              <w:rPr>
                <w:rFonts w:ascii="Times New Roman" w:eastAsia="Times New Roman" w:hAnsi="Times New Roman" w:cs="Times New Roman"/>
              </w:rPr>
              <w:t xml:space="preserve"> e-Transfer</w:t>
            </w:r>
            <w:r>
              <w:rPr>
                <w:rFonts w:ascii="Times New Roman" w:eastAsia="Times New Roman" w:hAnsi="Times New Roman" w:cs="Times New Roman"/>
              </w:rPr>
              <w:t xml:space="preserve"> to our </w:t>
            </w:r>
            <w:r w:rsidR="00150220">
              <w:rPr>
                <w:rFonts w:ascii="Times New Roman" w:eastAsia="Times New Roman" w:hAnsi="Times New Roman" w:cs="Times New Roman"/>
              </w:rPr>
              <w:t xml:space="preserve">CPCA Secretary-Treasurer at </w:t>
            </w:r>
            <w:hyperlink r:id="rId10" w:history="1">
              <w:r w:rsidR="00150220" w:rsidRPr="00B12504">
                <w:rPr>
                  <w:rStyle w:val="Hyperlink"/>
                  <w:rFonts w:ascii="Times New Roman" w:eastAsia="Times New Roman" w:hAnsi="Times New Roman" w:cs="Times New Roman"/>
                </w:rPr>
                <w:t>Secretary.Treasurer@the-cpca.ca</w:t>
              </w:r>
            </w:hyperlink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</w:p>
          <w:p w14:paraId="4992377E" w14:textId="2481E593" w:rsidR="002345B6" w:rsidRDefault="002345B6" w:rsidP="002345B6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                                                                             </w:t>
            </w:r>
            <w:r w:rsidRPr="002345B6">
              <w:rPr>
                <w:b/>
                <w:bCs/>
              </w:rPr>
              <w:t xml:space="preserve"> OR</w:t>
            </w:r>
          </w:p>
          <w:p w14:paraId="687F3E95" w14:textId="7CD2A023" w:rsidR="00E04125" w:rsidRDefault="002345B6" w:rsidP="002345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Through a </w:t>
            </w:r>
            <w:r w:rsidR="00AF1A4B">
              <w:rPr>
                <w:rFonts w:ascii="Times New Roman" w:eastAsia="Times New Roman" w:hAnsi="Times New Roman" w:cs="Times New Roman"/>
              </w:rPr>
              <w:t>cheque t</w:t>
            </w:r>
            <w:r>
              <w:rPr>
                <w:rFonts w:ascii="Times New Roman" w:eastAsia="Times New Roman" w:hAnsi="Times New Roman" w:cs="Times New Roman"/>
              </w:rPr>
              <w:t>o the Canadian Police Chaplain Association</w:t>
            </w:r>
            <w:r w:rsidR="00AF1A4B">
              <w:rPr>
                <w:rFonts w:ascii="Times New Roman" w:eastAsia="Times New Roman" w:hAnsi="Times New Roman" w:cs="Times New Roman"/>
              </w:rPr>
              <w:t xml:space="preserve"> mailed </w:t>
            </w:r>
            <w:r w:rsidR="00E04125">
              <w:rPr>
                <w:rFonts w:ascii="Times New Roman" w:eastAsia="Times New Roman" w:hAnsi="Times New Roman" w:cs="Times New Roman"/>
              </w:rPr>
              <w:t>to:</w:t>
            </w:r>
          </w:p>
          <w:p w14:paraId="1DDEC9D1" w14:textId="66C2BB23" w:rsidR="00E04125" w:rsidRDefault="00E04125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CPCA Secretary Treasurer</w:t>
            </w:r>
          </w:p>
          <w:p w14:paraId="57921B8F" w14:textId="259E03B9" w:rsidR="00E04125" w:rsidRDefault="00B32084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Moberly Crescent</w:t>
            </w:r>
          </w:p>
          <w:p w14:paraId="3A01907F" w14:textId="54705751" w:rsidR="00B32084" w:rsidRDefault="00B32084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Fort McMurray, AB</w:t>
            </w:r>
          </w:p>
          <w:p w14:paraId="74D2A334" w14:textId="412445C2" w:rsidR="00B32084" w:rsidRPr="00E04125" w:rsidRDefault="00B32084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T9H 1G9</w:t>
            </w:r>
          </w:p>
          <w:p w14:paraId="4F371A52" w14:textId="745C5EBC" w:rsidR="00935D6B" w:rsidRDefault="00150220" w:rsidP="00AF1A4B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(no credit card payment option)</w:t>
            </w:r>
          </w:p>
        </w:tc>
      </w:tr>
    </w:tbl>
    <w:p w14:paraId="76E23CA8" w14:textId="77777777" w:rsidR="005D69FB" w:rsidRDefault="005D69FB"/>
    <w:sectPr w:rsidR="005D69FB" w:rsidSect="00142317">
      <w:footerReference w:type="even" r:id="rId11"/>
      <w:footerReference w:type="default" r:id="rId12"/>
      <w:pgSz w:w="12240" w:h="15840"/>
      <w:pgMar w:top="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A9E1" w14:textId="77777777" w:rsidR="00142317" w:rsidRDefault="00142317" w:rsidP="00935D6B">
      <w:r>
        <w:separator/>
      </w:r>
    </w:p>
  </w:endnote>
  <w:endnote w:type="continuationSeparator" w:id="0">
    <w:p w14:paraId="6BE89CB7" w14:textId="77777777" w:rsidR="00142317" w:rsidRDefault="00142317" w:rsidP="0093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477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4FE75" w14:textId="77777777" w:rsidR="00935D6B" w:rsidRDefault="0093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6F42" w14:textId="77777777" w:rsidR="00935D6B" w:rsidRDefault="00935D6B" w:rsidP="008F7A6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D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813AA" w14:textId="77777777" w:rsidR="00935D6B" w:rsidRDefault="0093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38FB" w14:textId="77777777" w:rsidR="00142317" w:rsidRDefault="00142317" w:rsidP="00935D6B">
      <w:r>
        <w:separator/>
      </w:r>
    </w:p>
  </w:footnote>
  <w:footnote w:type="continuationSeparator" w:id="0">
    <w:p w14:paraId="7C2424F9" w14:textId="77777777" w:rsidR="00142317" w:rsidRDefault="00142317" w:rsidP="0093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86D"/>
    <w:multiLevelType w:val="hybridMultilevel"/>
    <w:tmpl w:val="4640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21F"/>
    <w:multiLevelType w:val="hybridMultilevel"/>
    <w:tmpl w:val="2034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F5DD4"/>
    <w:multiLevelType w:val="hybridMultilevel"/>
    <w:tmpl w:val="EDCEB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31CAC"/>
    <w:multiLevelType w:val="hybridMultilevel"/>
    <w:tmpl w:val="5B565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2225">
    <w:abstractNumId w:val="3"/>
  </w:num>
  <w:num w:numId="2" w16cid:durableId="2021619651">
    <w:abstractNumId w:val="0"/>
  </w:num>
  <w:num w:numId="3" w16cid:durableId="1768112770">
    <w:abstractNumId w:val="1"/>
  </w:num>
  <w:num w:numId="4" w16cid:durableId="170655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4F"/>
    <w:rsid w:val="00060E4C"/>
    <w:rsid w:val="000710EC"/>
    <w:rsid w:val="000A5BA2"/>
    <w:rsid w:val="000B6FF3"/>
    <w:rsid w:val="000D154E"/>
    <w:rsid w:val="00101E65"/>
    <w:rsid w:val="00102C96"/>
    <w:rsid w:val="00142317"/>
    <w:rsid w:val="00150220"/>
    <w:rsid w:val="001C5994"/>
    <w:rsid w:val="002345B6"/>
    <w:rsid w:val="00275740"/>
    <w:rsid w:val="00292C0E"/>
    <w:rsid w:val="003479FB"/>
    <w:rsid w:val="003A401F"/>
    <w:rsid w:val="00401311"/>
    <w:rsid w:val="004F73B4"/>
    <w:rsid w:val="005D69FB"/>
    <w:rsid w:val="005F3B94"/>
    <w:rsid w:val="00646F86"/>
    <w:rsid w:val="006E7185"/>
    <w:rsid w:val="0079684E"/>
    <w:rsid w:val="007F65D6"/>
    <w:rsid w:val="0084222B"/>
    <w:rsid w:val="008727EF"/>
    <w:rsid w:val="008C03BB"/>
    <w:rsid w:val="00935D6B"/>
    <w:rsid w:val="00AF1A4B"/>
    <w:rsid w:val="00B32084"/>
    <w:rsid w:val="00BF7FBC"/>
    <w:rsid w:val="00C220E6"/>
    <w:rsid w:val="00D30DF6"/>
    <w:rsid w:val="00D33F4F"/>
    <w:rsid w:val="00D55FB1"/>
    <w:rsid w:val="00D67C36"/>
    <w:rsid w:val="00DE7EEB"/>
    <w:rsid w:val="00E04125"/>
    <w:rsid w:val="00E11BF4"/>
    <w:rsid w:val="00E9185E"/>
    <w:rsid w:val="00F277C1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8F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9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5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5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6B"/>
  </w:style>
  <w:style w:type="character" w:styleId="PageNumber">
    <w:name w:val="page number"/>
    <w:basedOn w:val="DefaultParagraphFont"/>
    <w:uiPriority w:val="99"/>
    <w:semiHidden/>
    <w:unhideWhenUsed/>
    <w:rsid w:val="00935D6B"/>
  </w:style>
  <w:style w:type="paragraph" w:styleId="ListParagraph">
    <w:name w:val="List Paragraph"/>
    <w:basedOn w:val="Normal"/>
    <w:uiPriority w:val="34"/>
    <w:qFormat/>
    <w:rsid w:val="00935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B1"/>
  </w:style>
  <w:style w:type="character" w:styleId="UnresolvedMention">
    <w:name w:val="Unresolved Mention"/>
    <w:basedOn w:val="DefaultParagraphFont"/>
    <w:uiPriority w:val="99"/>
    <w:rsid w:val="006E7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the-cpca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retary.Treasurer@the-cpc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ianpolicechaplainassociation.com/membershi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Krushel</dc:creator>
  <cp:keywords/>
  <dc:description/>
  <cp:lastModifiedBy>Bruce Ewanyshyn</cp:lastModifiedBy>
  <cp:revision>5</cp:revision>
  <cp:lastPrinted>2022-01-01T20:25:00Z</cp:lastPrinted>
  <dcterms:created xsi:type="dcterms:W3CDTF">2022-12-22T03:18:00Z</dcterms:created>
  <dcterms:modified xsi:type="dcterms:W3CDTF">2024-01-30T01:07:00Z</dcterms:modified>
</cp:coreProperties>
</file>